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CCE8C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327A17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327A17">
                    <w:rPr>
                      <w:rFonts w:eastAsia="仿宋_GB2312" w:hint="eastAsia"/>
                    </w:rPr>
                    <w:t>浙江金鹰塑料机械有限公司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327A17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327A17">
                    <w:rPr>
                      <w:rFonts w:eastAsia="仿宋_GB2312" w:hint="eastAsia"/>
                    </w:rPr>
                    <w:t>舟山市定海盐仓鸭蛋山金鹰工业区</w:t>
                  </w:r>
                </w:p>
              </w:tc>
            </w:tr>
            <w:tr w:rsidR="008D3959" w:rsidRPr="00D2379C" w:rsidTr="008A1E19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8D3959" w:rsidRPr="00D2379C" w:rsidRDefault="008D3959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8D3959" w:rsidRPr="00D2379C" w:rsidRDefault="00327A17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327A17">
                    <w:rPr>
                      <w:rFonts w:eastAsia="仿宋_GB2312" w:hint="eastAsia"/>
                    </w:rPr>
                    <w:t>程金裕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CCE8CF" w:themeFill="background1"/>
            <w:vAlign w:val="center"/>
          </w:tcPr>
          <w:tbl>
            <w:tblPr>
              <w:tblW w:w="70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  <w:gridCol w:w="2210"/>
            </w:tblGrid>
            <w:tr w:rsidR="00FB425F" w:rsidTr="00FB425F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FB425F" w:rsidRDefault="00FB425F" w:rsidP="00FB425F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FB425F" w:rsidRDefault="00FB425F" w:rsidP="00FB425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FB425F" w:rsidRDefault="00FB425F" w:rsidP="00FB425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210" w:type="dxa"/>
                  <w:vAlign w:val="center"/>
                </w:tcPr>
                <w:p w:rsidR="00FB425F" w:rsidRDefault="00FB425F" w:rsidP="00FB425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FB425F" w:rsidTr="00FB425F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FB425F" w:rsidRDefault="00FB425F" w:rsidP="00FB425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FB425F" w:rsidRDefault="00FB425F" w:rsidP="00FB425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冯廉</w:t>
                  </w:r>
                </w:p>
              </w:tc>
              <w:tc>
                <w:tcPr>
                  <w:tcW w:w="1704" w:type="dxa"/>
                  <w:vAlign w:val="center"/>
                </w:tcPr>
                <w:p w:rsidR="00FB425F" w:rsidRDefault="00FB425F" w:rsidP="00FB425F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2210" w:type="dxa"/>
                  <w:vAlign w:val="center"/>
                </w:tcPr>
                <w:p w:rsidR="00FB425F" w:rsidRDefault="00FB425F" w:rsidP="00FB425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-01-003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FB425F" w:rsidTr="00FB425F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FB425F" w:rsidRDefault="00FB425F" w:rsidP="00FB425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FB425F" w:rsidRDefault="00FB425F" w:rsidP="00FB425F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FB425F" w:rsidRDefault="00FB425F" w:rsidP="00FB425F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210" w:type="dxa"/>
                  <w:vAlign w:val="center"/>
                </w:tcPr>
                <w:p w:rsidR="00FB425F" w:rsidRDefault="00FB425F" w:rsidP="00FB425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FB425F" w:rsidTr="00FB425F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FB425F" w:rsidRDefault="00FB425F" w:rsidP="00FB425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FB425F" w:rsidRDefault="00FB425F" w:rsidP="00FB425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FB425F" w:rsidRDefault="00FB425F" w:rsidP="00FB425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210" w:type="dxa"/>
                  <w:vAlign w:val="center"/>
                </w:tcPr>
                <w:p w:rsidR="00FB425F" w:rsidRDefault="00FB425F" w:rsidP="00FB425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J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E93B5C" w:rsidRDefault="00E93B5C" w:rsidP="004C162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633BCA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厉景帅、董静杰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A4F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9B5090">
              <w:rPr>
                <w:rFonts w:ascii="宋体" w:hAnsi="宋体" w:cs="宋体"/>
                <w:kern w:val="0"/>
                <w:szCs w:val="21"/>
              </w:rPr>
              <w:t>4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4F6EC8">
              <w:rPr>
                <w:rFonts w:ascii="宋体" w:hAnsi="宋体" w:cs="宋体"/>
                <w:kern w:val="0"/>
                <w:szCs w:val="21"/>
              </w:rPr>
              <w:t>22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327A17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7A17">
              <w:rPr>
                <w:rFonts w:eastAsia="仿宋_GB2312" w:hint="eastAsia"/>
              </w:rPr>
              <w:t>程金裕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633BCA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严杉、王煜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E0AE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834255">
              <w:rPr>
                <w:rFonts w:ascii="宋体" w:hAnsi="宋体" w:cs="宋体"/>
                <w:kern w:val="0"/>
                <w:szCs w:val="21"/>
              </w:rPr>
              <w:t>4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834255">
              <w:rPr>
                <w:rFonts w:ascii="宋体" w:hAnsi="宋体" w:cs="宋体"/>
                <w:kern w:val="0"/>
                <w:szCs w:val="21"/>
              </w:rPr>
              <w:t>25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327A17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7A17">
              <w:rPr>
                <w:rFonts w:eastAsia="仿宋_GB2312" w:hint="eastAsia"/>
              </w:rPr>
              <w:t>程金裕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453576">
        <w:trPr>
          <w:trHeight w:val="4668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F74E79" w:rsidP="00C90CB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4E79"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7B1AB3F1" wp14:editId="4A7630E4">
                  <wp:simplePos x="0" y="0"/>
                  <wp:positionH relativeFrom="column">
                    <wp:posOffset>2590165</wp:posOffset>
                  </wp:positionH>
                  <wp:positionV relativeFrom="paragraph">
                    <wp:posOffset>-2037080</wp:posOffset>
                  </wp:positionV>
                  <wp:extent cx="2893060" cy="2033270"/>
                  <wp:effectExtent l="0" t="0" r="2540" b="5080"/>
                  <wp:wrapTopAndBottom/>
                  <wp:docPr id="4" name="图片 4" descr="C:\Users\yzh\Desktop\照片\Z22040271\e1d3144deab8efe5d37171484d51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zh\Desktop\照片\Z22040271\e1d3144deab8efe5d37171484d51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060" cy="203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4E79"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1FF483AD" wp14:editId="026C486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-2037080</wp:posOffset>
                  </wp:positionV>
                  <wp:extent cx="2655570" cy="2033270"/>
                  <wp:effectExtent l="0" t="0" r="0" b="5080"/>
                  <wp:wrapTopAndBottom/>
                  <wp:docPr id="3" name="图片 3" descr="C:\Users\yzh\Desktop\照片\Z22040271\ba39cac5d510b18eac463e15189d6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zh\Desktop\照片\Z22040271\ba39cac5d510b18eac463e15189d6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70" cy="203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544E" w:rsidRDefault="00D9544E">
      <w:bookmarkStart w:id="0" w:name="_GoBack"/>
      <w:bookmarkEnd w:id="0"/>
    </w:p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46" w:rsidRDefault="00D63946" w:rsidP="007016F5">
      <w:r>
        <w:separator/>
      </w:r>
    </w:p>
  </w:endnote>
  <w:endnote w:type="continuationSeparator" w:id="0">
    <w:p w:rsidR="00D63946" w:rsidRDefault="00D63946" w:rsidP="0070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46" w:rsidRDefault="00D63946" w:rsidP="007016F5">
      <w:r>
        <w:separator/>
      </w:r>
    </w:p>
  </w:footnote>
  <w:footnote w:type="continuationSeparator" w:id="0">
    <w:p w:rsidR="00D63946" w:rsidRDefault="00D63946" w:rsidP="0070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123230"/>
    <w:rsid w:val="001B7216"/>
    <w:rsid w:val="00210D01"/>
    <w:rsid w:val="00301043"/>
    <w:rsid w:val="00327A17"/>
    <w:rsid w:val="0040779E"/>
    <w:rsid w:val="00453576"/>
    <w:rsid w:val="004B71D2"/>
    <w:rsid w:val="004C162A"/>
    <w:rsid w:val="004F6EC8"/>
    <w:rsid w:val="005777C9"/>
    <w:rsid w:val="00633BCA"/>
    <w:rsid w:val="006476E8"/>
    <w:rsid w:val="00671785"/>
    <w:rsid w:val="006A7AE5"/>
    <w:rsid w:val="007016F5"/>
    <w:rsid w:val="007200DA"/>
    <w:rsid w:val="007256BB"/>
    <w:rsid w:val="00757EFA"/>
    <w:rsid w:val="007E7A98"/>
    <w:rsid w:val="00804AF9"/>
    <w:rsid w:val="00815BD8"/>
    <w:rsid w:val="00834255"/>
    <w:rsid w:val="008A7741"/>
    <w:rsid w:val="008B4E18"/>
    <w:rsid w:val="008D3959"/>
    <w:rsid w:val="009B5090"/>
    <w:rsid w:val="009F043F"/>
    <w:rsid w:val="00A01E1E"/>
    <w:rsid w:val="00A55F24"/>
    <w:rsid w:val="00B1533E"/>
    <w:rsid w:val="00BC24EF"/>
    <w:rsid w:val="00BC5D31"/>
    <w:rsid w:val="00BD7CF1"/>
    <w:rsid w:val="00C0229D"/>
    <w:rsid w:val="00C65749"/>
    <w:rsid w:val="00C90CB0"/>
    <w:rsid w:val="00CA4F7E"/>
    <w:rsid w:val="00CB560C"/>
    <w:rsid w:val="00CE0AE9"/>
    <w:rsid w:val="00D63946"/>
    <w:rsid w:val="00D94A08"/>
    <w:rsid w:val="00D9544E"/>
    <w:rsid w:val="00DB2880"/>
    <w:rsid w:val="00DD49AF"/>
    <w:rsid w:val="00E4197E"/>
    <w:rsid w:val="00E47EDD"/>
    <w:rsid w:val="00E675F0"/>
    <w:rsid w:val="00E754A1"/>
    <w:rsid w:val="00E93B5C"/>
    <w:rsid w:val="00F46E28"/>
    <w:rsid w:val="00F74E79"/>
    <w:rsid w:val="00FA0BAA"/>
    <w:rsid w:val="00FA5381"/>
    <w:rsid w:val="00FB425F"/>
    <w:rsid w:val="00FD7EA3"/>
    <w:rsid w:val="00FE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01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016F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01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016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53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yzh</cp:lastModifiedBy>
  <cp:revision>62</cp:revision>
  <dcterms:created xsi:type="dcterms:W3CDTF">2021-10-29T00:20:00Z</dcterms:created>
  <dcterms:modified xsi:type="dcterms:W3CDTF">2023-08-14T06:16:00Z</dcterms:modified>
</cp:coreProperties>
</file>