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B4BA9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B4BA9">
                    <w:rPr>
                      <w:rFonts w:eastAsia="仿宋_GB2312" w:hint="eastAsia"/>
                    </w:rPr>
                    <w:t>宁波爱健轴承有限公司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B4BA9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B4BA9">
                    <w:rPr>
                      <w:rFonts w:eastAsia="仿宋_GB2312" w:hint="eastAsia"/>
                    </w:rPr>
                    <w:t>慈溪市崇寿镇工业区</w:t>
                  </w:r>
                </w:p>
              </w:tc>
            </w:tr>
            <w:tr w:rsidR="00DF4E90" w:rsidRPr="00D2379C" w:rsidTr="009879E9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F4E90" w:rsidRPr="00D2379C" w:rsidRDefault="00DF4E90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DF4E90" w:rsidRPr="00D2379C" w:rsidRDefault="00B4060C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B4060C">
                    <w:rPr>
                      <w:rFonts w:eastAsia="仿宋_GB2312" w:hint="eastAsia"/>
                    </w:rPr>
                    <w:t>胡天河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70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210"/>
            </w:tblGrid>
            <w:tr w:rsidR="00934A88" w:rsidTr="00934A88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934A88" w:rsidRDefault="00934A88" w:rsidP="000F7410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210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934A88" w:rsidTr="00934A88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2F7DAD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2F7DAD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934A88" w:rsidTr="00934A88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934A88" w:rsidTr="00934A88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934A88" w:rsidRDefault="00934A88" w:rsidP="000F74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E5532B"/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5E7201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厉景帅</w:t>
            </w:r>
            <w:r w:rsidR="00F46E28" w:rsidRPr="007B1C0D">
              <w:rPr>
                <w:rFonts w:eastAsia="仿宋_GB2312" w:hint="eastAsia"/>
                <w:sz w:val="24"/>
              </w:rPr>
              <w:t>、</w:t>
            </w:r>
            <w:r w:rsidR="00860A90" w:rsidRPr="007B1C0D">
              <w:rPr>
                <w:rFonts w:eastAsia="仿宋_GB2312" w:hint="eastAsia"/>
                <w:sz w:val="24"/>
              </w:rPr>
              <w:t>董静杰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E7201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E7201">
              <w:rPr>
                <w:rFonts w:ascii="宋体" w:hAnsi="宋体" w:cs="宋体"/>
                <w:kern w:val="0"/>
                <w:szCs w:val="21"/>
              </w:rPr>
              <w:t>17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4060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060C">
              <w:rPr>
                <w:rFonts w:eastAsia="仿宋_GB2312" w:hint="eastAsia"/>
              </w:rPr>
              <w:t>胡天河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5F4DD0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冯廉、王施平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155E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43562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26007">
              <w:rPr>
                <w:rFonts w:ascii="宋体" w:hAnsi="宋体" w:cs="宋体"/>
                <w:kern w:val="0"/>
                <w:szCs w:val="21"/>
              </w:rPr>
              <w:t>18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4060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060C">
              <w:rPr>
                <w:rFonts w:eastAsia="仿宋_GB2312" w:hint="eastAsia"/>
              </w:rPr>
              <w:t>胡天河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B86CBC">
        <w:trPr>
          <w:trHeight w:val="438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32449" w:rsidP="000F7D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t>=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24" w:rsidRDefault="00272624" w:rsidP="00863C01">
      <w:r>
        <w:separator/>
      </w:r>
    </w:p>
  </w:endnote>
  <w:endnote w:type="continuationSeparator" w:id="0">
    <w:p w:rsidR="00272624" w:rsidRDefault="00272624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24" w:rsidRDefault="00272624" w:rsidP="00863C01">
      <w:r>
        <w:separator/>
      </w:r>
    </w:p>
  </w:footnote>
  <w:footnote w:type="continuationSeparator" w:id="0">
    <w:p w:rsidR="00272624" w:rsidRDefault="00272624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65D19"/>
    <w:rsid w:val="000A4459"/>
    <w:rsid w:val="000F7410"/>
    <w:rsid w:val="000F7DD8"/>
    <w:rsid w:val="00147FCA"/>
    <w:rsid w:val="001F0D69"/>
    <w:rsid w:val="00210D01"/>
    <w:rsid w:val="002256EB"/>
    <w:rsid w:val="002623F5"/>
    <w:rsid w:val="00272624"/>
    <w:rsid w:val="00336B4D"/>
    <w:rsid w:val="003B4BA9"/>
    <w:rsid w:val="003D4A95"/>
    <w:rsid w:val="004155ED"/>
    <w:rsid w:val="00441CD8"/>
    <w:rsid w:val="00453379"/>
    <w:rsid w:val="00475C0F"/>
    <w:rsid w:val="00496944"/>
    <w:rsid w:val="004B71D2"/>
    <w:rsid w:val="00520063"/>
    <w:rsid w:val="00523BA9"/>
    <w:rsid w:val="005D04C9"/>
    <w:rsid w:val="005E0804"/>
    <w:rsid w:val="005E7201"/>
    <w:rsid w:val="005F4DD0"/>
    <w:rsid w:val="0060425C"/>
    <w:rsid w:val="007200DA"/>
    <w:rsid w:val="007568C0"/>
    <w:rsid w:val="00757EFA"/>
    <w:rsid w:val="007777E6"/>
    <w:rsid w:val="00790DED"/>
    <w:rsid w:val="007B1C0D"/>
    <w:rsid w:val="0084309E"/>
    <w:rsid w:val="00855AB5"/>
    <w:rsid w:val="00860A90"/>
    <w:rsid w:val="00863C01"/>
    <w:rsid w:val="008837E7"/>
    <w:rsid w:val="008907E1"/>
    <w:rsid w:val="008A7741"/>
    <w:rsid w:val="00934A88"/>
    <w:rsid w:val="00943562"/>
    <w:rsid w:val="00977132"/>
    <w:rsid w:val="00985A05"/>
    <w:rsid w:val="009B6044"/>
    <w:rsid w:val="00A119D3"/>
    <w:rsid w:val="00A26007"/>
    <w:rsid w:val="00A51A25"/>
    <w:rsid w:val="00AD5060"/>
    <w:rsid w:val="00AD787F"/>
    <w:rsid w:val="00AE042B"/>
    <w:rsid w:val="00B06AE0"/>
    <w:rsid w:val="00B1533E"/>
    <w:rsid w:val="00B4060C"/>
    <w:rsid w:val="00B86CBC"/>
    <w:rsid w:val="00BC24EF"/>
    <w:rsid w:val="00BD7CF1"/>
    <w:rsid w:val="00C27C1F"/>
    <w:rsid w:val="00C32449"/>
    <w:rsid w:val="00CA4F7E"/>
    <w:rsid w:val="00CB560C"/>
    <w:rsid w:val="00CC2227"/>
    <w:rsid w:val="00CE3F43"/>
    <w:rsid w:val="00D073A1"/>
    <w:rsid w:val="00D94A08"/>
    <w:rsid w:val="00D9544E"/>
    <w:rsid w:val="00DD49AF"/>
    <w:rsid w:val="00DF4E90"/>
    <w:rsid w:val="00E165AC"/>
    <w:rsid w:val="00E2196F"/>
    <w:rsid w:val="00E5532B"/>
    <w:rsid w:val="00E754A1"/>
    <w:rsid w:val="00E93B5C"/>
    <w:rsid w:val="00E9674C"/>
    <w:rsid w:val="00EE4CDA"/>
    <w:rsid w:val="00F46E28"/>
    <w:rsid w:val="00FB6EBA"/>
    <w:rsid w:val="00FC1A43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yzh</cp:lastModifiedBy>
  <cp:revision>86</cp:revision>
  <dcterms:created xsi:type="dcterms:W3CDTF">2021-10-29T00:20:00Z</dcterms:created>
  <dcterms:modified xsi:type="dcterms:W3CDTF">2023-08-14T06:44:00Z</dcterms:modified>
</cp:coreProperties>
</file>