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F441BE" w:rsidRPr="00425140" w:rsidTr="00270596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441BE" w:rsidRDefault="00F441BE" w:rsidP="00F441B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</w:tcPr>
                <w:p w:rsidR="00F441BE" w:rsidRPr="00F441BE" w:rsidRDefault="00F441BE" w:rsidP="00F441B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441BE">
                    <w:rPr>
                      <w:rFonts w:eastAsia="仿宋_GB2312" w:hint="eastAsia"/>
                      <w:sz w:val="28"/>
                      <w:szCs w:val="28"/>
                    </w:rPr>
                    <w:t>瑞安市鸿盛印染有限公司</w:t>
                  </w:r>
                </w:p>
              </w:tc>
            </w:tr>
            <w:tr w:rsidR="00F441BE" w:rsidRPr="00425140" w:rsidTr="00270596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441BE" w:rsidRDefault="00F441BE" w:rsidP="00F441B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</w:tcPr>
                <w:p w:rsidR="00F441BE" w:rsidRPr="00F441BE" w:rsidRDefault="00F441BE" w:rsidP="00F441B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441BE">
                    <w:rPr>
                      <w:rFonts w:eastAsia="仿宋_GB2312" w:hint="eastAsia"/>
                      <w:sz w:val="28"/>
                      <w:szCs w:val="28"/>
                    </w:rPr>
                    <w:t>瑞安市南滨街道高新技术产业园区印染园区</w:t>
                  </w:r>
                  <w:r w:rsidRPr="00F441BE">
                    <w:rPr>
                      <w:rFonts w:eastAsia="仿宋_GB2312" w:hint="eastAsia"/>
                      <w:sz w:val="28"/>
                      <w:szCs w:val="28"/>
                    </w:rPr>
                    <w:t>72-2</w:t>
                  </w:r>
                  <w:bookmarkStart w:id="0" w:name="_GoBack"/>
                  <w:bookmarkEnd w:id="0"/>
                  <w:r w:rsidRPr="00F441BE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F14BBA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夏克峰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F14BB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3E28FD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F14BBA">
              <w:rPr>
                <w:rFonts w:ascii="宋体" w:hAnsi="宋体" w:cs="宋体"/>
                <w:kern w:val="0"/>
                <w:szCs w:val="21"/>
              </w:rPr>
              <w:t>1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F14BBA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夏克峰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E56BE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吴平</w:t>
            </w:r>
            <w:r w:rsidR="003E28FD" w:rsidRPr="003E28FD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毛德泉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F14B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14BBA">
              <w:rPr>
                <w:rFonts w:ascii="宋体" w:hAnsi="宋体" w:cs="宋体"/>
                <w:kern w:val="0"/>
                <w:szCs w:val="21"/>
              </w:rPr>
              <w:t>09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F14BBA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夏克峰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64CC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CC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770505" cy="3190815"/>
                  <wp:effectExtent l="0" t="0" r="0" b="0"/>
                  <wp:docPr id="1" name="图片 1" descr="E:\职业卫生\职卫报告\2023报告\2023已公示\2023纸制报告\YDJCZDJ  (C）23023 瑞安市鸿盛印染有限公司\微信图片_20230329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职业卫生\职卫报告\2023报告\2023已公示\2023纸制报告\YDJCZDJ  (C）23023 瑞安市鸿盛印染有限公司\微信图片_20230329093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960" cy="324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C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96820" cy="3190240"/>
                  <wp:effectExtent l="0" t="0" r="0" b="0"/>
                  <wp:docPr id="4" name="图片 4" descr="E:\职业卫生\职卫报告\2023报告\2023已公示\2023纸制报告\YDJCZDJ  (C）23023 瑞安市鸿盛印染有限公司\微信图片_2023032909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职业卫生\职卫报告\2023报告\2023已公示\2023纸制报告\YDJCZDJ  (C）23023 瑞安市鸿盛印染有限公司\微信图片_2023032909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322" cy="323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539EA"/>
    <w:rsid w:val="002C27E6"/>
    <w:rsid w:val="002C33A7"/>
    <w:rsid w:val="002D3265"/>
    <w:rsid w:val="0031424A"/>
    <w:rsid w:val="00354E37"/>
    <w:rsid w:val="00364B43"/>
    <w:rsid w:val="00385707"/>
    <w:rsid w:val="003E28FD"/>
    <w:rsid w:val="00410B99"/>
    <w:rsid w:val="00482C39"/>
    <w:rsid w:val="00490DAB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952284"/>
    <w:rsid w:val="00996C5A"/>
    <w:rsid w:val="009D6EA1"/>
    <w:rsid w:val="00A80C79"/>
    <w:rsid w:val="00A9081A"/>
    <w:rsid w:val="00AE5885"/>
    <w:rsid w:val="00B64CC6"/>
    <w:rsid w:val="00B86960"/>
    <w:rsid w:val="00BD319A"/>
    <w:rsid w:val="00BD7CF1"/>
    <w:rsid w:val="00C15A18"/>
    <w:rsid w:val="00C52B58"/>
    <w:rsid w:val="00C77912"/>
    <w:rsid w:val="00C8393A"/>
    <w:rsid w:val="00CA074C"/>
    <w:rsid w:val="00CB560C"/>
    <w:rsid w:val="00D55F15"/>
    <w:rsid w:val="00D94A08"/>
    <w:rsid w:val="00D9544E"/>
    <w:rsid w:val="00DD49AF"/>
    <w:rsid w:val="00E56BE4"/>
    <w:rsid w:val="00E754A1"/>
    <w:rsid w:val="00E93B5C"/>
    <w:rsid w:val="00F018A1"/>
    <w:rsid w:val="00F14BBA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E964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89</cp:revision>
  <dcterms:created xsi:type="dcterms:W3CDTF">2021-10-29T00:20:00Z</dcterms:created>
  <dcterms:modified xsi:type="dcterms:W3CDTF">2023-11-24T07:14:00Z</dcterms:modified>
</cp:coreProperties>
</file>